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B7F55" w14:textId="77777777" w:rsidR="006F54A1" w:rsidRPr="00CA68D3" w:rsidRDefault="006F54A1" w:rsidP="006F54A1">
      <w:pPr>
        <w:jc w:val="center"/>
        <w:rPr>
          <w:rFonts w:ascii="Arial" w:hAnsi="Arial" w:cs="Arial"/>
          <w:sz w:val="56"/>
          <w:szCs w:val="56"/>
        </w:rPr>
      </w:pPr>
      <w:r w:rsidRPr="00CA68D3">
        <w:rPr>
          <w:rFonts w:ascii="Arial" w:hAnsi="Arial" w:cs="Arial"/>
          <w:sz w:val="56"/>
          <w:szCs w:val="56"/>
        </w:rPr>
        <w:t>COME TO OUR EVENT</w:t>
      </w:r>
    </w:p>
    <w:p w14:paraId="24E08D10" w14:textId="77777777" w:rsidR="006F54A1" w:rsidRDefault="006F54A1" w:rsidP="006F54A1">
      <w:pPr>
        <w:jc w:val="center"/>
        <w:rPr>
          <w:rFonts w:ascii="Arial" w:hAnsi="Arial" w:cs="Arial"/>
        </w:rPr>
      </w:pPr>
    </w:p>
    <w:p w14:paraId="55906698" w14:textId="3E29A96D" w:rsidR="006F54A1" w:rsidRPr="00CA68D3" w:rsidRDefault="006F54A1" w:rsidP="006F54A1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DATE INFO  |  LOCATION INFO</w:t>
      </w:r>
    </w:p>
    <w:p w14:paraId="1FBCAF82" w14:textId="4D9781F0" w:rsidR="006F54A1" w:rsidRDefault="006F54A1" w:rsidP="006F54A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LOCATION INFORMATION HERE</w:t>
      </w:r>
    </w:p>
    <w:p w14:paraId="5F55854D" w14:textId="1D6271EB" w:rsidR="006F54A1" w:rsidRDefault="006F54A1" w:rsidP="006F54A1">
      <w:pPr>
        <w:jc w:val="center"/>
        <w:rPr>
          <w:rFonts w:ascii="Arial" w:hAnsi="Arial" w:cs="Arial"/>
          <w:sz w:val="28"/>
          <w:szCs w:val="28"/>
        </w:rPr>
      </w:pPr>
    </w:p>
    <w:p w14:paraId="64B90F86" w14:textId="0D1CCCBF" w:rsidR="00635286" w:rsidRDefault="00635286" w:rsidP="006F54A1">
      <w:pPr>
        <w:jc w:val="center"/>
        <w:rPr>
          <w:rFonts w:ascii="Arial" w:hAnsi="Arial" w:cs="Arial"/>
          <w:sz w:val="28"/>
          <w:szCs w:val="28"/>
        </w:rPr>
      </w:pPr>
    </w:p>
    <w:p w14:paraId="24E76AF8" w14:textId="5CFF6CAE" w:rsidR="00635286" w:rsidRDefault="00635286" w:rsidP="006F54A1">
      <w:pPr>
        <w:jc w:val="center"/>
        <w:rPr>
          <w:rFonts w:ascii="Arial" w:hAnsi="Arial" w:cs="Arial"/>
          <w:sz w:val="28"/>
          <w:szCs w:val="28"/>
        </w:rPr>
      </w:pPr>
    </w:p>
    <w:p w14:paraId="4DF93F14" w14:textId="77777777" w:rsidR="00635286" w:rsidRPr="003770F1" w:rsidRDefault="00635286" w:rsidP="006F54A1">
      <w:pPr>
        <w:jc w:val="center"/>
        <w:rPr>
          <w:rFonts w:ascii="Arial" w:hAnsi="Arial" w:cs="Arial"/>
          <w:sz w:val="28"/>
          <w:szCs w:val="28"/>
        </w:rPr>
      </w:pPr>
    </w:p>
    <w:p w14:paraId="0B0F8E00" w14:textId="0854FCF1" w:rsidR="006F54A1" w:rsidRDefault="00635286" w:rsidP="006F54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F784C8B" w14:textId="77777777" w:rsidR="00635286" w:rsidRDefault="00635286" w:rsidP="006F54A1">
      <w:pPr>
        <w:rPr>
          <w:rFonts w:ascii="Arial" w:hAnsi="Arial" w:cs="Arial"/>
        </w:rPr>
      </w:pPr>
    </w:p>
    <w:p w14:paraId="6EC7401B" w14:textId="77777777" w:rsidR="006F54A1" w:rsidRDefault="006F54A1" w:rsidP="006F54A1">
      <w:pPr>
        <w:rPr>
          <w:rFonts w:ascii="Arial" w:hAnsi="Arial" w:cs="Arial"/>
        </w:rPr>
      </w:pPr>
    </w:p>
    <w:p w14:paraId="6CF34F28" w14:textId="77777777" w:rsidR="006F54A1" w:rsidRPr="00CA68D3" w:rsidRDefault="006F54A1" w:rsidP="006F54A1">
      <w:pPr>
        <w:rPr>
          <w:rFonts w:ascii="Arial" w:hAnsi="Arial" w:cs="Arial"/>
        </w:rPr>
      </w:pPr>
    </w:p>
    <w:p w14:paraId="4D309B68" w14:textId="77777777" w:rsidR="006F54A1" w:rsidRPr="00CA68D3" w:rsidRDefault="006F54A1" w:rsidP="006F54A1">
      <w:pPr>
        <w:rPr>
          <w:rFonts w:ascii="Arial" w:hAnsi="Arial" w:cs="Arial"/>
        </w:rPr>
      </w:pPr>
      <w:r w:rsidRPr="00CA68D3">
        <w:rPr>
          <w:rFonts w:ascii="Arial" w:hAnsi="Arial" w:cs="Arial"/>
        </w:rPr>
        <w:t>BODY COPY</w:t>
      </w:r>
      <w:r w:rsidRPr="00CA68D3">
        <w:rPr>
          <w:rFonts w:ascii="Arial" w:hAnsi="Arial" w:cs="Arial"/>
        </w:rPr>
        <w:tab/>
      </w:r>
    </w:p>
    <w:p w14:paraId="479724F1" w14:textId="77777777" w:rsidR="005D1C63" w:rsidRPr="006F54A1" w:rsidRDefault="005D1C63" w:rsidP="006F54A1"/>
    <w:sectPr w:rsidR="005D1C63" w:rsidRPr="006F54A1" w:rsidSect="00384E50">
      <w:headerReference w:type="default" r:id="rId6"/>
      <w:pgSz w:w="12240" w:h="15840"/>
      <w:pgMar w:top="3600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A4C4E" w14:textId="77777777" w:rsidR="00E40F34" w:rsidRDefault="00E40F34" w:rsidP="00511C57">
      <w:r>
        <w:separator/>
      </w:r>
    </w:p>
  </w:endnote>
  <w:endnote w:type="continuationSeparator" w:id="0">
    <w:p w14:paraId="4BB30F47" w14:textId="77777777" w:rsidR="00E40F34" w:rsidRDefault="00E40F34" w:rsidP="00511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4EAA8" w14:textId="77777777" w:rsidR="00E40F34" w:rsidRDefault="00E40F34" w:rsidP="00511C57">
      <w:r>
        <w:separator/>
      </w:r>
    </w:p>
  </w:footnote>
  <w:footnote w:type="continuationSeparator" w:id="0">
    <w:p w14:paraId="1468883C" w14:textId="77777777" w:rsidR="00E40F34" w:rsidRDefault="00E40F34" w:rsidP="00511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88F9C" w14:textId="6732D05D" w:rsidR="00511C57" w:rsidRDefault="00E83B7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707FFD" wp14:editId="4502CB30">
          <wp:simplePos x="0" y="0"/>
          <wp:positionH relativeFrom="column">
            <wp:posOffset>-905165</wp:posOffset>
          </wp:positionH>
          <wp:positionV relativeFrom="paragraph">
            <wp:posOffset>-447965</wp:posOffset>
          </wp:positionV>
          <wp:extent cx="7749309" cy="10028917"/>
          <wp:effectExtent l="0" t="0" r="0" b="4445"/>
          <wp:wrapNone/>
          <wp:docPr id="637381523" name="Picture 1" descr="A close-up of a cov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7381523" name="Picture 1" descr="A close-up of a cov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794" cy="10059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C57"/>
    <w:rsid w:val="000E4CE9"/>
    <w:rsid w:val="00150938"/>
    <w:rsid w:val="0022429D"/>
    <w:rsid w:val="00234858"/>
    <w:rsid w:val="00370B1C"/>
    <w:rsid w:val="00377579"/>
    <w:rsid w:val="00384E50"/>
    <w:rsid w:val="00387ABD"/>
    <w:rsid w:val="00391214"/>
    <w:rsid w:val="003A5637"/>
    <w:rsid w:val="004514C8"/>
    <w:rsid w:val="004E46E5"/>
    <w:rsid w:val="00511C57"/>
    <w:rsid w:val="0052296C"/>
    <w:rsid w:val="005607B8"/>
    <w:rsid w:val="005D1C63"/>
    <w:rsid w:val="00601F2E"/>
    <w:rsid w:val="00635286"/>
    <w:rsid w:val="006B7AFA"/>
    <w:rsid w:val="006F54A1"/>
    <w:rsid w:val="00812E78"/>
    <w:rsid w:val="008A3478"/>
    <w:rsid w:val="00907566"/>
    <w:rsid w:val="00DC378D"/>
    <w:rsid w:val="00E04A6B"/>
    <w:rsid w:val="00E40F34"/>
    <w:rsid w:val="00E47E9F"/>
    <w:rsid w:val="00E53F58"/>
    <w:rsid w:val="00E83B7D"/>
    <w:rsid w:val="00EE43EC"/>
    <w:rsid w:val="00FB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C4B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F5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C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C57"/>
  </w:style>
  <w:style w:type="paragraph" w:styleId="Footer">
    <w:name w:val="footer"/>
    <w:basedOn w:val="Normal"/>
    <w:link w:val="FooterChar"/>
    <w:uiPriority w:val="99"/>
    <w:unhideWhenUsed/>
    <w:rsid w:val="00511C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Knudsen, Jeffrey</cp:lastModifiedBy>
  <cp:revision>14</cp:revision>
  <cp:lastPrinted>2022-09-19T17:49:00Z</cp:lastPrinted>
  <dcterms:created xsi:type="dcterms:W3CDTF">2017-10-12T16:17:00Z</dcterms:created>
  <dcterms:modified xsi:type="dcterms:W3CDTF">2023-09-05T14:32:00Z</dcterms:modified>
</cp:coreProperties>
</file>